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903A9" w14:textId="7AB35D3A" w:rsidR="005E2530" w:rsidRDefault="003554B5" w:rsidP="00CB7C24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Benefits of Bridge Supplementary Assets</w:t>
      </w:r>
      <w:r w:rsidR="005E2530" w:rsidRPr="005B3A7B">
        <w:rPr>
          <w:b/>
          <w:bCs/>
          <w:sz w:val="28"/>
          <w:szCs w:val="28"/>
          <w:u w:val="single"/>
        </w:rPr>
        <w:t xml:space="preserve"> – </w:t>
      </w:r>
      <w:r w:rsidR="00842F44">
        <w:rPr>
          <w:b/>
          <w:bCs/>
          <w:sz w:val="28"/>
          <w:szCs w:val="28"/>
          <w:u w:val="single"/>
        </w:rPr>
        <w:t xml:space="preserve">Social Media </w:t>
      </w:r>
      <w:r w:rsidR="009928DE">
        <w:rPr>
          <w:b/>
          <w:bCs/>
          <w:sz w:val="28"/>
          <w:szCs w:val="28"/>
          <w:u w:val="single"/>
        </w:rPr>
        <w:t>Post</w:t>
      </w:r>
      <w:r w:rsidR="00313BFB">
        <w:rPr>
          <w:b/>
          <w:bCs/>
          <w:sz w:val="28"/>
          <w:szCs w:val="28"/>
          <w:u w:val="single"/>
        </w:rPr>
        <w:t xml:space="preserve"> Templates</w:t>
      </w:r>
    </w:p>
    <w:p w14:paraId="796B1C20" w14:textId="77777777" w:rsidR="003554B5" w:rsidRDefault="003554B5" w:rsidP="00AB14AA">
      <w:pPr>
        <w:rPr>
          <w:b/>
          <w:bCs/>
          <w:lang w:val="en-US"/>
        </w:rPr>
      </w:pPr>
      <w:r w:rsidRPr="003554B5">
        <w:rPr>
          <w:b/>
          <w:bCs/>
          <w:lang w:val="en-US"/>
        </w:rPr>
        <w:t>Benefits of Playing Bridge-Bridge-A Game for All Ages</w:t>
      </w:r>
    </w:p>
    <w:p w14:paraId="62B51250" w14:textId="44BF75F3" w:rsidR="003554B5" w:rsidRP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>Post Copy Template 1:</w:t>
      </w:r>
    </w:p>
    <w:p w14:paraId="41DAB068" w14:textId="0D85D7D1" w:rsidR="003554B5" w:rsidRPr="003554B5" w:rsidRDefault="003554B5" w:rsidP="003554B5">
      <w:pPr>
        <w:pBdr>
          <w:bottom w:val="single" w:sz="6" w:space="1" w:color="auto"/>
        </w:pBdr>
      </w:pPr>
      <w:r w:rsidRPr="003554B5">
        <w:rPr>
          <w:rFonts w:ascii="Segoe UI Emoji" w:hAnsi="Segoe UI Emoji" w:cs="Segoe UI Emoji"/>
          <w:lang w:val="en-US"/>
        </w:rPr>
        <w:t>🎉</w:t>
      </w:r>
      <w:r w:rsidRPr="003554B5">
        <w:rPr>
          <w:lang w:val="en-US"/>
        </w:rPr>
        <w:t xml:space="preserve"> </w:t>
      </w:r>
      <w:r w:rsidRPr="003554B5">
        <w:rPr>
          <w:b/>
          <w:bCs/>
          <w:lang w:val="en-US"/>
        </w:rPr>
        <w:t>Bridge is for Everyone – 10 to 110!</w:t>
      </w:r>
      <w:r w:rsidRPr="003554B5">
        <w:rPr>
          <w:lang w:val="en-US"/>
        </w:rPr>
        <w:br/>
        <w:t>Kids, parents, grandparents – everyone can enjoy bridge.</w:t>
      </w:r>
      <w:r w:rsidRPr="003554B5">
        <w:rPr>
          <w:lang w:val="en-US"/>
        </w:rPr>
        <w:br/>
        <w:t>It’s one of the few games where generations play side-by-side, with equal chance of winning!</w:t>
      </w:r>
    </w:p>
    <w:p w14:paraId="7DAE6BAE" w14:textId="77777777" w:rsidR="003554B5" w:rsidRPr="003554B5" w:rsidRDefault="003554B5" w:rsidP="003554B5">
      <w:pPr>
        <w:pBdr>
          <w:bottom w:val="single" w:sz="6" w:space="1" w:color="auto"/>
        </w:pBdr>
      </w:pPr>
      <w:r w:rsidRPr="003554B5">
        <w:rPr>
          <w:rFonts w:ascii="Segoe UI Emoji" w:hAnsi="Segoe UI Emoji" w:cs="Segoe UI Emoji"/>
          <w:lang w:val="en-US"/>
        </w:rPr>
        <w:t>📍</w:t>
      </w:r>
      <w:r w:rsidRPr="003554B5">
        <w:rPr>
          <w:lang w:val="en-US"/>
        </w:rPr>
        <w:t>Come learn at [Club Name] – beginner-friendly lessons starting soon.</w:t>
      </w:r>
      <w:r w:rsidRPr="003554B5">
        <w:rPr>
          <w:lang w:val="en-US"/>
        </w:rPr>
        <w:br/>
        <w:t>#AgelessGame #FamilyFun #LearnBridge #BridgeForAllAges</w:t>
      </w:r>
    </w:p>
    <w:p w14:paraId="0549A84F" w14:textId="79FCFB7F" w:rsidR="003554B5" w:rsidRP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 xml:space="preserve">Post Copy Template </w:t>
      </w:r>
      <w:r>
        <w:rPr>
          <w:rFonts w:cs="Segoe UI Emoji"/>
          <w:b/>
          <w:bCs/>
          <w:lang w:val="en-US"/>
        </w:rPr>
        <w:t>2</w:t>
      </w:r>
      <w:r w:rsidRPr="003554B5">
        <w:rPr>
          <w:rFonts w:cs="Segoe UI Emoji"/>
          <w:b/>
          <w:bCs/>
          <w:lang w:val="en-US"/>
        </w:rPr>
        <w:t>:</w:t>
      </w:r>
    </w:p>
    <w:p w14:paraId="07EFCBAD" w14:textId="77777777" w:rsidR="003554B5" w:rsidRPr="003554B5" w:rsidRDefault="003554B5" w:rsidP="003554B5">
      <w:pPr>
        <w:pBdr>
          <w:bottom w:val="single" w:sz="6" w:space="1" w:color="auto"/>
        </w:pBdr>
      </w:pPr>
      <w:r w:rsidRPr="003554B5">
        <w:rPr>
          <w:rFonts w:ascii="Segoe UI Emoji" w:hAnsi="Segoe UI Emoji" w:cs="Segoe UI Emoji"/>
          <w:lang w:val="en-US"/>
        </w:rPr>
        <w:t>🎓</w:t>
      </w:r>
      <w:r w:rsidRPr="003554B5">
        <w:rPr>
          <w:lang w:val="en-US"/>
        </w:rPr>
        <w:t xml:space="preserve"> </w:t>
      </w:r>
      <w:r w:rsidRPr="003554B5">
        <w:rPr>
          <w:b/>
          <w:bCs/>
          <w:lang w:val="en-US"/>
        </w:rPr>
        <w:t>A Game for Life</w:t>
      </w:r>
      <w:r w:rsidRPr="003554B5">
        <w:rPr>
          <w:lang w:val="en-US"/>
        </w:rPr>
        <w:br/>
        <w:t>You can start bridge at any age — and keep learning, playing, and improving for decades.</w:t>
      </w:r>
      <w:r w:rsidRPr="003554B5">
        <w:rPr>
          <w:lang w:val="en-US"/>
        </w:rPr>
        <w:br/>
        <w:t>It’s never too early or too late to try something new and meaningful.</w:t>
      </w:r>
    </w:p>
    <w:p w14:paraId="159710F2" w14:textId="15405ADD" w:rsidR="00F81A89" w:rsidRDefault="003554B5" w:rsidP="00F64F97">
      <w:pPr>
        <w:pBdr>
          <w:bottom w:val="single" w:sz="6" w:space="1" w:color="auto"/>
        </w:pBdr>
      </w:pPr>
      <w:r w:rsidRPr="003554B5">
        <w:rPr>
          <w:rFonts w:ascii="Segoe UI Emoji" w:hAnsi="Segoe UI Emoji" w:cs="Segoe UI Emoji"/>
          <w:lang w:val="en-US"/>
        </w:rPr>
        <w:t>💬</w:t>
      </w:r>
      <w:r w:rsidRPr="003554B5">
        <w:rPr>
          <w:lang w:val="en-US"/>
        </w:rPr>
        <w:t xml:space="preserve"> “I wish I’d started sooner – but I’m glad I started at all!”</w:t>
      </w:r>
      <w:r w:rsidRPr="003554B5">
        <w:rPr>
          <w:lang w:val="en-US"/>
        </w:rPr>
        <w:br/>
        <w:t xml:space="preserve">Tag a friend who should give it a go </w:t>
      </w:r>
      <w:r w:rsidRPr="003554B5">
        <w:rPr>
          <w:rFonts w:ascii="Segoe UI Emoji" w:hAnsi="Segoe UI Emoji" w:cs="Segoe UI Emoji"/>
          <w:lang w:val="en-US"/>
        </w:rPr>
        <w:t>👇</w:t>
      </w:r>
      <w:r w:rsidRPr="003554B5">
        <w:rPr>
          <w:lang w:val="en-US"/>
        </w:rPr>
        <w:br/>
        <w:t>#LearnBridge #LifelongLearning #BridgeForLife #MindSport</w:t>
      </w:r>
    </w:p>
    <w:p w14:paraId="1459AAC8" w14:textId="27A96577" w:rsidR="00AB14AA" w:rsidRPr="00F33BD7" w:rsidRDefault="003554B5" w:rsidP="00AB14AA">
      <w:pPr>
        <w:rPr>
          <w:b/>
          <w:bCs/>
        </w:rPr>
      </w:pPr>
      <w:r w:rsidRPr="003554B5">
        <w:rPr>
          <w:b/>
          <w:bCs/>
          <w:lang w:val="en-US"/>
        </w:rPr>
        <w:t>Benefits of Playing Bridge-The Health Benefits of Playing Bridge</w:t>
      </w:r>
    </w:p>
    <w:p w14:paraId="3E2E5D25" w14:textId="77777777" w:rsid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>Post Copy Template 1:</w:t>
      </w:r>
    </w:p>
    <w:p w14:paraId="42241633" w14:textId="13B81F73" w:rsidR="003554B5" w:rsidRP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ascii="Segoe UI Emoji" w:hAnsi="Segoe UI Emoji" w:cs="Segoe UI Emoji"/>
          <w:lang w:val="en-US"/>
        </w:rPr>
        <w:t>🧠</w:t>
      </w:r>
      <w:r w:rsidRPr="003554B5">
        <w:rPr>
          <w:lang w:val="en-US"/>
        </w:rPr>
        <w:t xml:space="preserve"> Boost Your Brainpower with Bridge!</w:t>
      </w:r>
      <w:r w:rsidRPr="003554B5">
        <w:rPr>
          <w:lang w:val="en-US"/>
        </w:rPr>
        <w:br/>
        <w:t>Bridge is more than a game – it's mental gymnastics. Regular play has been linked to improved memory, sharper thinking, and better concentration.</w:t>
      </w:r>
      <w:r w:rsidRPr="003554B5">
        <w:rPr>
          <w:lang w:val="en-US"/>
        </w:rPr>
        <w:br/>
        <w:t xml:space="preserve">Forget crossword puzzles – bridge gives your brain a full workout, while having fun with </w:t>
      </w:r>
      <w:proofErr w:type="gramStart"/>
      <w:r w:rsidRPr="003554B5">
        <w:rPr>
          <w:lang w:val="en-US"/>
        </w:rPr>
        <w:t>friends!</w:t>
      </w:r>
      <w:r w:rsidRPr="003554B5">
        <w:rPr>
          <w:rFonts w:ascii="Segoe UI Emoji" w:hAnsi="Segoe UI Emoji" w:cs="Segoe UI Emoji"/>
          <w:lang w:val="en-US"/>
        </w:rPr>
        <w:t>👉</w:t>
      </w:r>
      <w:proofErr w:type="gramEnd"/>
      <w:r w:rsidRPr="003554B5">
        <w:rPr>
          <w:lang w:val="en-US"/>
        </w:rPr>
        <w:t xml:space="preserve"> Learn more or join a beginner class at [Club Name]</w:t>
      </w:r>
      <w:r w:rsidRPr="003554B5">
        <w:rPr>
          <w:lang w:val="en-US"/>
        </w:rPr>
        <w:br/>
        <w:t>#BrainHealth #MindSport #BridgeBenefits #HealthyMind</w:t>
      </w:r>
    </w:p>
    <w:p w14:paraId="06CBEE27" w14:textId="27FBECC1" w:rsidR="003554B5" w:rsidRP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 xml:space="preserve">Post Copy Template </w:t>
      </w:r>
      <w:r>
        <w:rPr>
          <w:rFonts w:cs="Segoe UI Emoji"/>
          <w:b/>
          <w:bCs/>
          <w:lang w:val="en-US"/>
        </w:rPr>
        <w:t>2</w:t>
      </w:r>
      <w:r w:rsidRPr="003554B5">
        <w:rPr>
          <w:rFonts w:cs="Segoe UI Emoji"/>
          <w:b/>
          <w:bCs/>
          <w:lang w:val="en-US"/>
        </w:rPr>
        <w:t>:</w:t>
      </w:r>
    </w:p>
    <w:p w14:paraId="2EEEEB7B" w14:textId="516ACDC7" w:rsidR="00F81A89" w:rsidRDefault="003554B5" w:rsidP="00F64F97">
      <w:pPr>
        <w:pBdr>
          <w:bottom w:val="single" w:sz="6" w:space="1" w:color="auto"/>
        </w:pBdr>
      </w:pPr>
      <w:r w:rsidRPr="003554B5">
        <w:rPr>
          <w:rFonts w:ascii="Segoe UI Emoji" w:hAnsi="Segoe UI Emoji" w:cs="Segoe UI Emoji"/>
          <w:lang w:val="en-US"/>
        </w:rPr>
        <w:t>❤️</w:t>
      </w:r>
      <w:r w:rsidRPr="003554B5">
        <w:rPr>
          <w:lang w:val="en-US"/>
        </w:rPr>
        <w:t xml:space="preserve"> </w:t>
      </w:r>
      <w:r w:rsidRPr="003554B5">
        <w:rPr>
          <w:b/>
          <w:bCs/>
          <w:lang w:val="en-US"/>
        </w:rPr>
        <w:t>Bridge is Good for You – Body and Soul!</w:t>
      </w:r>
      <w:r w:rsidRPr="003554B5">
        <w:rPr>
          <w:lang w:val="en-US"/>
        </w:rPr>
        <w:br/>
        <w:t>Playing bridge can reduce stress, lift your mood, and keep you socially connected – all proven to support better health and longevity.</w:t>
      </w:r>
      <w:r w:rsidRPr="003554B5">
        <w:rPr>
          <w:lang w:val="en-US"/>
        </w:rPr>
        <w:br/>
        <w:t>In fact, some studies show bridge players may stay sharper for longer!</w:t>
      </w:r>
      <w:r>
        <w:t xml:space="preserve"> </w:t>
      </w:r>
      <w:r w:rsidRPr="003554B5">
        <w:rPr>
          <w:lang w:val="en-US"/>
        </w:rPr>
        <w:t>Tag someone who could use a dose of bridge in their life!</w:t>
      </w:r>
      <w:r w:rsidRPr="003554B5">
        <w:rPr>
          <w:lang w:val="en-US"/>
        </w:rPr>
        <w:br/>
        <w:t>#HealthyAging #BridgeWellbeing #PlayForLife #MindAndMood</w:t>
      </w:r>
    </w:p>
    <w:p w14:paraId="162E9E3B" w14:textId="0965274F" w:rsidR="00AB14AA" w:rsidRPr="00F33BD7" w:rsidRDefault="003554B5" w:rsidP="00AB14AA">
      <w:r w:rsidRPr="003554B5">
        <w:rPr>
          <w:b/>
          <w:bCs/>
          <w:lang w:val="en-US"/>
        </w:rPr>
        <w:lastRenderedPageBreak/>
        <w:t>Benefits of Playing Bridge- A Global Connection</w:t>
      </w:r>
      <w:r w:rsidR="00AB14AA" w:rsidRPr="00F33BD7">
        <w:rPr>
          <w:rFonts w:ascii="Segoe UI Emoji" w:hAnsi="Segoe UI Emoji" w:cs="Segoe UI Emoji"/>
        </w:rPr>
        <w:t>⏳</w:t>
      </w:r>
      <w:r w:rsidR="00AB14AA" w:rsidRPr="00F33BD7">
        <w:rPr>
          <w:b/>
          <w:bCs/>
        </w:rPr>
        <w:t>!</w:t>
      </w:r>
      <w:r w:rsidR="00AB14AA" w:rsidRPr="00F33BD7">
        <w:t xml:space="preserve"> </w:t>
      </w:r>
      <w:r w:rsidR="00AB14AA" w:rsidRPr="00F33BD7">
        <w:rPr>
          <w:rFonts w:ascii="Segoe UI Emoji" w:hAnsi="Segoe UI Emoji" w:cs="Segoe UI Emoji"/>
        </w:rPr>
        <w:t>🎉</w:t>
      </w:r>
    </w:p>
    <w:p w14:paraId="04CE5097" w14:textId="77777777" w:rsid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>Post Copy Template 1:</w:t>
      </w:r>
    </w:p>
    <w:p w14:paraId="6137643A" w14:textId="527F821A" w:rsidR="003554B5" w:rsidRPr="003554B5" w:rsidRDefault="003554B5" w:rsidP="003554B5">
      <w:pPr>
        <w:pBdr>
          <w:bottom w:val="single" w:sz="6" w:space="1" w:color="auto"/>
        </w:pBdr>
        <w:rPr>
          <w:lang w:val="en-US"/>
        </w:rPr>
      </w:pPr>
      <w:r w:rsidRPr="003554B5">
        <w:rPr>
          <w:rFonts w:ascii="Segoe UI Emoji" w:hAnsi="Segoe UI Emoji" w:cs="Segoe UI Emoji"/>
          <w:lang w:val="en-US"/>
        </w:rPr>
        <w:t>🤝</w:t>
      </w:r>
      <w:r w:rsidRPr="003554B5">
        <w:rPr>
          <w:lang w:val="en-US"/>
        </w:rPr>
        <w:t xml:space="preserve"> </w:t>
      </w:r>
      <w:r w:rsidRPr="003554B5">
        <w:rPr>
          <w:b/>
          <w:bCs/>
          <w:lang w:val="en-US"/>
        </w:rPr>
        <w:t>From Local Club to Global Connections</w:t>
      </w:r>
      <w:r w:rsidRPr="003554B5">
        <w:rPr>
          <w:lang w:val="en-US"/>
        </w:rPr>
        <w:br/>
        <w:t>Bridge opens doors to international friendships, online games with players worldwide, and global tournaments.</w:t>
      </w:r>
      <w:r>
        <w:rPr>
          <w:lang w:val="en-US"/>
        </w:rPr>
        <w:t xml:space="preserve"> </w:t>
      </w:r>
      <w:r w:rsidRPr="003554B5">
        <w:rPr>
          <w:lang w:val="en-US"/>
        </w:rPr>
        <w:t>Make new friends across borders – all through the shared love of the cards.</w:t>
      </w:r>
    </w:p>
    <w:p w14:paraId="250CF697" w14:textId="3D6093BF" w:rsidR="003554B5" w:rsidRDefault="003554B5" w:rsidP="003554B5">
      <w:pPr>
        <w:pBdr>
          <w:bottom w:val="single" w:sz="6" w:space="1" w:color="auto"/>
        </w:pBdr>
        <w:rPr>
          <w:lang w:val="en-US"/>
        </w:rPr>
      </w:pPr>
      <w:r w:rsidRPr="003554B5">
        <w:rPr>
          <w:rFonts w:ascii="Segoe UI Emoji" w:hAnsi="Segoe UI Emoji" w:cs="Segoe UI Emoji"/>
          <w:lang w:val="en-US"/>
        </w:rPr>
        <w:t>🌍</w:t>
      </w:r>
      <w:r w:rsidRPr="003554B5">
        <w:rPr>
          <w:lang w:val="en-US"/>
        </w:rPr>
        <w:t xml:space="preserve"> Try a </w:t>
      </w:r>
      <w:r w:rsidRPr="00B100CE">
        <w:rPr>
          <w:highlight w:val="yellow"/>
          <w:lang w:val="en-US"/>
        </w:rPr>
        <w:t>free</w:t>
      </w:r>
      <w:r w:rsidRPr="003554B5">
        <w:rPr>
          <w:lang w:val="en-US"/>
        </w:rPr>
        <w:t xml:space="preserve"> lesson</w:t>
      </w:r>
      <w:r>
        <w:rPr>
          <w:lang w:val="en-US"/>
        </w:rPr>
        <w:t xml:space="preserve"> </w:t>
      </w:r>
      <w:r w:rsidRPr="003554B5">
        <w:rPr>
          <w:lang w:val="en-US"/>
        </w:rPr>
        <w:t>or drop into a local club</w:t>
      </w:r>
      <w:r>
        <w:rPr>
          <w:lang w:val="en-US"/>
        </w:rPr>
        <w:t>,</w:t>
      </w:r>
      <w:r w:rsidRPr="003554B5">
        <w:rPr>
          <w:lang w:val="en-US"/>
        </w:rPr>
        <w:t xml:space="preserve"> [Club Name] welcomes new players!</w:t>
      </w:r>
      <w:r w:rsidRPr="003554B5">
        <w:rPr>
          <w:lang w:val="en-US"/>
        </w:rPr>
        <w:br/>
        <w:t>#BridgeCommunity #GlobalConnections #BridgeUnites #MindSportWorld</w:t>
      </w:r>
    </w:p>
    <w:p w14:paraId="79F66620" w14:textId="5B610223" w:rsidR="003554B5" w:rsidRDefault="003554B5" w:rsidP="003554B5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 xml:space="preserve">Post Copy Template </w:t>
      </w:r>
      <w:r>
        <w:rPr>
          <w:rFonts w:cs="Segoe UI Emoji"/>
          <w:b/>
          <w:bCs/>
          <w:lang w:val="en-US"/>
        </w:rPr>
        <w:t>2</w:t>
      </w:r>
      <w:r w:rsidRPr="003554B5">
        <w:rPr>
          <w:rFonts w:cs="Segoe UI Emoji"/>
          <w:b/>
          <w:bCs/>
          <w:lang w:val="en-US"/>
        </w:rPr>
        <w:t>:</w:t>
      </w:r>
    </w:p>
    <w:p w14:paraId="2318AED8" w14:textId="53860A17" w:rsidR="003554B5" w:rsidRPr="003554B5" w:rsidRDefault="003554B5" w:rsidP="003554B5">
      <w:pPr>
        <w:pBdr>
          <w:bottom w:val="single" w:sz="6" w:space="1" w:color="auto"/>
        </w:pBdr>
      </w:pPr>
      <w:r w:rsidRPr="003554B5">
        <w:rPr>
          <w:rFonts w:ascii="Segoe UI Emoji" w:hAnsi="Segoe UI Emoji" w:cs="Segoe UI Emoji"/>
          <w:lang w:val="en-US"/>
        </w:rPr>
        <w:t>🌐</w:t>
      </w:r>
      <w:r w:rsidRPr="003554B5">
        <w:rPr>
          <w:lang w:val="en-US"/>
        </w:rPr>
        <w:t xml:space="preserve"> </w:t>
      </w:r>
      <w:r w:rsidRPr="003554B5">
        <w:rPr>
          <w:b/>
          <w:bCs/>
          <w:lang w:val="en-US"/>
        </w:rPr>
        <w:t>Bridge Connects the World</w:t>
      </w:r>
      <w:r w:rsidRPr="003554B5">
        <w:rPr>
          <w:lang w:val="en-US"/>
        </w:rPr>
        <w:br/>
        <w:t>Wherever you travel, bridge goes with you. Played in over 100 countries, it’s a universal language of logic, fun, and friendship.</w:t>
      </w:r>
      <w:r>
        <w:rPr>
          <w:lang w:val="en-US"/>
        </w:rPr>
        <w:t xml:space="preserve"> </w:t>
      </w:r>
      <w:r w:rsidRPr="003554B5">
        <w:rPr>
          <w:lang w:val="en-US"/>
        </w:rPr>
        <w:t>Whether you’re in Alice Springs or Amsterdam – there’s a bridge table waiting for you.</w:t>
      </w:r>
    </w:p>
    <w:p w14:paraId="0D70914E" w14:textId="583DF948" w:rsidR="00AB14AA" w:rsidRPr="00F33BD7" w:rsidRDefault="003554B5" w:rsidP="00AB14AA">
      <w:pPr>
        <w:pBdr>
          <w:bottom w:val="single" w:sz="6" w:space="1" w:color="auto"/>
        </w:pBdr>
      </w:pPr>
      <w:r w:rsidRPr="003554B5">
        <w:rPr>
          <w:lang w:val="en-US"/>
        </w:rPr>
        <w:t>#BridgeEverywhere #GlobalGame #WorldOfBridge #PlayAnywhere</w:t>
      </w:r>
    </w:p>
    <w:p w14:paraId="7AFFD137" w14:textId="241D617B" w:rsidR="00AB14AA" w:rsidRPr="00F33BD7" w:rsidRDefault="00AE4204" w:rsidP="00AB14AA">
      <w:pPr>
        <w:rPr>
          <w:b/>
          <w:bCs/>
        </w:rPr>
      </w:pPr>
      <w:r>
        <w:rPr>
          <w:b/>
          <w:bCs/>
        </w:rPr>
        <w:t>Benefits of Bridge</w:t>
      </w:r>
    </w:p>
    <w:p w14:paraId="4A51409D" w14:textId="77777777" w:rsidR="00803DC6" w:rsidRDefault="00803DC6" w:rsidP="00803DC6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>Post Copy Template 1:</w:t>
      </w:r>
    </w:p>
    <w:p w14:paraId="710321E6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Problem Solvers Unite!</w:t>
      </w:r>
    </w:p>
    <w:p w14:paraId="1AE184D8" w14:textId="20761198" w:rsidR="00CB7C24" w:rsidRDefault="00000000" w:rsidP="00AE4204">
      <w:pPr>
        <w:pBdr>
          <w:bottom w:val="single" w:sz="6" w:space="1" w:color="auto"/>
        </w:pBdr>
        <w:rPr>
          <w:rFonts w:cs="Segoe UI Emoji"/>
        </w:rPr>
      </w:pPr>
      <w:r>
        <w:pict w14:anchorId="329B51C7">
          <v:shape id="Picture 6" o:spid="_x0000_i1027" type="#_x0000_t75" alt="💡" style="width:12pt;height:12pt;visibility:visible;mso-wrap-style:square">
            <v:imagedata r:id="rId7" o:title="💡"/>
          </v:shape>
        </w:pict>
      </w:r>
      <w:r w:rsidR="00AE4204" w:rsidRPr="00AE4204">
        <w:rPr>
          <w:rFonts w:cs="Segoe UI Emoji"/>
        </w:rPr>
        <w:t xml:space="preserve">Every bridge hand is a new puzzle to solve. Like a great detective story, it challenges you to think ahead, analyse clues, and make the best move. Know someone who loves a challenge? </w:t>
      </w:r>
    </w:p>
    <w:p w14:paraId="203868FF" w14:textId="1E4D69D3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>
        <w:rPr>
          <w:rFonts w:cs="Segoe UI Emoji"/>
        </w:rPr>
        <w:t xml:space="preserve">Share this post with them and invite them to learn to play! </w:t>
      </w:r>
      <w:r w:rsidR="00CB7C24" w:rsidRPr="00AE4204">
        <w:rPr>
          <w:rFonts w:cs="Segoe UI Emoji"/>
        </w:rPr>
        <w:t xml:space="preserve">[Insert link to bridge lessons or club </w:t>
      </w:r>
      <w:r w:rsidR="00CB7C24">
        <w:rPr>
          <w:rFonts w:cs="Segoe UI Emoji"/>
        </w:rPr>
        <w:t>website</w:t>
      </w:r>
      <w:r w:rsidR="00CB7C24" w:rsidRPr="00AE4204">
        <w:rPr>
          <w:rFonts w:cs="Segoe UI Emoji"/>
        </w:rPr>
        <w:t>]</w:t>
      </w:r>
    </w:p>
    <w:p w14:paraId="15F0421B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hyperlink r:id="rId8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#BridgeLessons</w:t>
        </w:r>
      </w:hyperlink>
      <w:r w:rsidRPr="00AE4204">
        <w:rPr>
          <w:rFonts w:cs="Segoe UI Emoji"/>
        </w:rPr>
        <w:t xml:space="preserve"> </w:t>
      </w:r>
      <w:hyperlink r:id="rId9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#LearnBridge</w:t>
        </w:r>
      </w:hyperlink>
      <w:r w:rsidRPr="00AE4204">
        <w:rPr>
          <w:rFonts w:cs="Segoe UI Emoji"/>
        </w:rPr>
        <w:t xml:space="preserve"> </w:t>
      </w:r>
      <w:hyperlink r:id="rId10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#playbridge</w:t>
        </w:r>
      </w:hyperlink>
    </w:p>
    <w:p w14:paraId="2A289C61" w14:textId="7D1F6B4E" w:rsidR="00803DC6" w:rsidRDefault="00803DC6" w:rsidP="00803DC6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 xml:space="preserve">Post Copy Template </w:t>
      </w:r>
      <w:r>
        <w:rPr>
          <w:rFonts w:cs="Segoe UI Emoji"/>
          <w:b/>
          <w:bCs/>
          <w:lang w:val="en-US"/>
        </w:rPr>
        <w:t>2</w:t>
      </w:r>
      <w:r w:rsidRPr="003554B5">
        <w:rPr>
          <w:rFonts w:cs="Segoe UI Emoji"/>
          <w:b/>
          <w:bCs/>
          <w:lang w:val="en-US"/>
        </w:rPr>
        <w:t>:</w:t>
      </w:r>
    </w:p>
    <w:p w14:paraId="295E2D08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Mental Gymnastics for All Ages</w:t>
      </w:r>
    </w:p>
    <w:p w14:paraId="7393C3DA" w14:textId="7E619838" w:rsidR="00BC6827" w:rsidRDefault="00000000" w:rsidP="00AE4204">
      <w:pPr>
        <w:pBdr>
          <w:bottom w:val="single" w:sz="6" w:space="1" w:color="auto"/>
        </w:pBdr>
        <w:rPr>
          <w:rFonts w:cs="Segoe UI Emoji"/>
        </w:rPr>
      </w:pPr>
      <w:r>
        <w:pict w14:anchorId="7EE31614">
          <v:shape id="Picture 4" o:spid="_x0000_i1028" type="#_x0000_t75" alt="🧠" style="width:12pt;height:12pt;visibility:visible;mso-wrap-style:square">
            <v:imagedata r:id="rId11" o:title="🧠"/>
          </v:shape>
        </w:pict>
      </w:r>
      <w:r w:rsidR="00AE4204" w:rsidRPr="00AE4204">
        <w:rPr>
          <w:rFonts w:cs="Segoe UI Emoji"/>
        </w:rPr>
        <w:t xml:space="preserve">Did you know that playing bridge exercises your brain like no other card game? Studies show it enhances memory, problem-solving, and critical thinking skills. It’s fun AND it keeps you sharp—so why not share the benefits? Know someone that should be at the tables? </w:t>
      </w:r>
    </w:p>
    <w:p w14:paraId="323ACED8" w14:textId="3B8EE27E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Share this post with them so they can</w:t>
      </w:r>
      <w:r>
        <w:rPr>
          <w:rFonts w:cs="Segoe UI Emoji"/>
        </w:rPr>
        <w:t xml:space="preserve"> learn to play and join you! </w:t>
      </w:r>
      <w:r w:rsidRPr="00AE4204">
        <w:rPr>
          <w:rFonts w:cs="Segoe UI Emoji"/>
        </w:rPr>
        <w:t xml:space="preserve">[Insert link to bridge lessons or club </w:t>
      </w:r>
      <w:r>
        <w:rPr>
          <w:rFonts w:cs="Segoe UI Emoji"/>
        </w:rPr>
        <w:t>website</w:t>
      </w:r>
      <w:r w:rsidRPr="00AE4204">
        <w:rPr>
          <w:rFonts w:cs="Segoe UI Emoji"/>
        </w:rPr>
        <w:t>]</w:t>
      </w:r>
    </w:p>
    <w:p w14:paraId="151E0146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hyperlink r:id="rId12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#BridgeLessons</w:t>
        </w:r>
      </w:hyperlink>
      <w:r w:rsidRPr="00AE4204">
        <w:rPr>
          <w:rFonts w:cs="Segoe UI Emoji"/>
        </w:rPr>
        <w:t xml:space="preserve"> </w:t>
      </w:r>
      <w:hyperlink r:id="rId13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#LearnBridge</w:t>
        </w:r>
      </w:hyperlink>
      <w:r w:rsidRPr="00AE4204">
        <w:rPr>
          <w:rFonts w:cs="Segoe UI Emoji"/>
        </w:rPr>
        <w:t xml:space="preserve"> </w:t>
      </w:r>
      <w:hyperlink r:id="rId14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#playbridge</w:t>
        </w:r>
      </w:hyperlink>
    </w:p>
    <w:p w14:paraId="396493E3" w14:textId="69AEFFC1" w:rsidR="00803DC6" w:rsidRDefault="00803DC6" w:rsidP="00803DC6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lastRenderedPageBreak/>
        <w:t xml:space="preserve">Post Copy Template </w:t>
      </w:r>
      <w:r>
        <w:rPr>
          <w:rFonts w:cs="Segoe UI Emoji"/>
          <w:b/>
          <w:bCs/>
          <w:lang w:val="en-US"/>
        </w:rPr>
        <w:t>3</w:t>
      </w:r>
      <w:r w:rsidRPr="003554B5">
        <w:rPr>
          <w:rFonts w:cs="Segoe UI Emoji"/>
          <w:b/>
          <w:bCs/>
          <w:lang w:val="en-US"/>
        </w:rPr>
        <w:t>:</w:t>
      </w:r>
    </w:p>
    <w:p w14:paraId="4A4A72F7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ascii="Segoe UI Emoji" w:hAnsi="Segoe UI Emoji" w:cs="Segoe UI Emoji"/>
        </w:rPr>
        <w:t>🎯</w:t>
      </w:r>
      <w:r w:rsidRPr="00AE4204">
        <w:rPr>
          <w:rFonts w:cs="Segoe UI Emoji"/>
        </w:rPr>
        <w:t xml:space="preserve"> Want to Play Like the Greats? Start with Bridge.</w:t>
      </w:r>
    </w:p>
    <w:p w14:paraId="252946EF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Warren Buffett plays it. Bill Gates plays it. Some of the sharpest minds in the world turn to bridge to sharpen their thinking, build strategy, and have fun doing it.</w:t>
      </w:r>
    </w:p>
    <w:p w14:paraId="3B930ED9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The best part?</w:t>
      </w:r>
      <w:r w:rsidRPr="00AE4204">
        <w:rPr>
          <w:rFonts w:cs="Segoe UI Emoji"/>
        </w:rPr>
        <w:br/>
      </w:r>
      <w:r w:rsidRPr="00AE4204">
        <w:rPr>
          <w:rFonts w:ascii="Segoe UI Emoji" w:hAnsi="Segoe UI Emoji" w:cs="Segoe UI Emoji"/>
        </w:rPr>
        <w:t>👉</w:t>
      </w:r>
      <w:r w:rsidRPr="00AE4204">
        <w:rPr>
          <w:rFonts w:cs="Segoe UI Emoji"/>
        </w:rPr>
        <w:t xml:space="preserve"> You can learn to play the same game – right here in Australia.</w:t>
      </w:r>
    </w:p>
    <w:p w14:paraId="13AD7460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Bridge is the ultimate mind sport – challenging, social, and endlessly rewarding. Whether you’re competitive or just love a great puzzle, bridge has something for everyone.</w:t>
      </w:r>
    </w:p>
    <w:p w14:paraId="00563CAD" w14:textId="77777777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ascii="Segoe UI Emoji" w:hAnsi="Segoe UI Emoji" w:cs="Segoe UI Emoji"/>
        </w:rPr>
        <w:t>🃏</w:t>
      </w:r>
      <w:r w:rsidRPr="00AE4204">
        <w:rPr>
          <w:rFonts w:cs="Segoe UI Emoji"/>
        </w:rPr>
        <w:t xml:space="preserve"> No experience needed. Just curiosity and a sense of fun.</w:t>
      </w:r>
    </w:p>
    <w:p w14:paraId="07627C5D" w14:textId="03380DEC" w:rsidR="00AE4204" w:rsidRPr="00AE4204" w:rsidRDefault="00AE4204" w:rsidP="00AE4204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ascii="Segoe UI Emoji" w:hAnsi="Segoe UI Emoji" w:cs="Segoe UI Emoji"/>
        </w:rPr>
        <w:t>💬</w:t>
      </w:r>
      <w:r w:rsidRPr="00AE4204">
        <w:rPr>
          <w:rFonts w:cs="Segoe UI Emoji"/>
        </w:rPr>
        <w:t xml:space="preserve"> Tag a </w:t>
      </w:r>
      <w:r w:rsidR="00EA23FC">
        <w:rPr>
          <w:rFonts w:cs="Segoe UI Emoji"/>
        </w:rPr>
        <w:t>friend</w:t>
      </w:r>
      <w:r w:rsidRPr="00AE4204">
        <w:rPr>
          <w:rFonts w:cs="Segoe UI Emoji"/>
        </w:rPr>
        <w:t xml:space="preserve"> who’d love the game and click to find your nearest Learn to Play course.</w:t>
      </w:r>
      <w:r w:rsidRPr="00AE4204">
        <w:rPr>
          <w:rFonts w:cs="Segoe UI Emoji"/>
        </w:rPr>
        <w:br/>
      </w:r>
      <w:r w:rsidRPr="00AE4204">
        <w:rPr>
          <w:rFonts w:ascii="Segoe UI Emoji" w:hAnsi="Segoe UI Emoji" w:cs="Segoe UI Emoji"/>
        </w:rPr>
        <w:t>➡️</w:t>
      </w:r>
      <w:r w:rsidRPr="00AE4204">
        <w:rPr>
          <w:rFonts w:cs="Segoe UI Emoji"/>
        </w:rPr>
        <w:t xml:space="preserve"> [Insert link to bridge lessons or club </w:t>
      </w:r>
      <w:r>
        <w:rPr>
          <w:rFonts w:cs="Segoe UI Emoji"/>
        </w:rPr>
        <w:t>website</w:t>
      </w:r>
      <w:r w:rsidRPr="00AE4204">
        <w:rPr>
          <w:rFonts w:cs="Segoe UI Emoji"/>
        </w:rPr>
        <w:t>]</w:t>
      </w:r>
    </w:p>
    <w:p w14:paraId="5D8040B2" w14:textId="7D7EE4FE" w:rsidR="00AB14AA" w:rsidRDefault="00AE4204" w:rsidP="00313BFB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#PlayLikeTheGreats #LearnBridge #BridgeAustralia #MindSport #BillGates #WarrenBuffett #BrainFitness #StrategicFun #PlayBridge #AustralianBridge</w:t>
      </w:r>
    </w:p>
    <w:p w14:paraId="60B6B408" w14:textId="77777777" w:rsidR="00313BFB" w:rsidRPr="00313BFB" w:rsidRDefault="00313BFB" w:rsidP="00313BFB">
      <w:pPr>
        <w:pBdr>
          <w:bottom w:val="single" w:sz="6" w:space="1" w:color="auto"/>
        </w:pBdr>
        <w:rPr>
          <w:rFonts w:cs="Segoe UI Emoji"/>
        </w:rPr>
      </w:pPr>
    </w:p>
    <w:sectPr w:rsidR="00313BFB" w:rsidRPr="00313BFB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7E902" w14:textId="77777777" w:rsidR="00E054BB" w:rsidRDefault="00E054BB" w:rsidP="0040159A">
      <w:pPr>
        <w:spacing w:after="0" w:line="240" w:lineRule="auto"/>
      </w:pPr>
      <w:r>
        <w:separator/>
      </w:r>
    </w:p>
  </w:endnote>
  <w:endnote w:type="continuationSeparator" w:id="0">
    <w:p w14:paraId="55888769" w14:textId="77777777" w:rsidR="00E054BB" w:rsidRDefault="00E054BB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40D12F0E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2024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40D12F0E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2024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0530B" w14:textId="77777777" w:rsidR="00E054BB" w:rsidRDefault="00E054BB" w:rsidP="0040159A">
      <w:pPr>
        <w:spacing w:after="0" w:line="240" w:lineRule="auto"/>
      </w:pPr>
      <w:r>
        <w:separator/>
      </w:r>
    </w:p>
  </w:footnote>
  <w:footnote w:type="continuationSeparator" w:id="0">
    <w:p w14:paraId="56BDA16F" w14:textId="77777777" w:rsidR="00E054BB" w:rsidRDefault="00E054BB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alt="💡" style="width:12pt;height:12pt;visibility:visible;mso-wrap-style:square" o:bullet="t">
        <v:imagedata r:id="rId1" o:title="💡"/>
      </v:shape>
    </w:pict>
  </w:numPicBullet>
  <w:numPicBullet w:numPicBulletId="1">
    <w:pict>
      <v:shape id="_x0000_i1058" type="#_x0000_t75" alt="🧠" style="width:12pt;height:12pt;visibility:visible;mso-wrap-style:square" o:bullet="t">
        <v:imagedata r:id="rId2" o:title="🧠"/>
      </v:shape>
    </w:pict>
  </w:numPicBullet>
  <w:abstractNum w:abstractNumId="0" w15:restartNumberingAfterBreak="0">
    <w:nsid w:val="42B85D9F"/>
    <w:multiLevelType w:val="multilevel"/>
    <w:tmpl w:val="A90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3B7AC4"/>
    <w:multiLevelType w:val="multilevel"/>
    <w:tmpl w:val="0FAE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739081">
    <w:abstractNumId w:val="1"/>
  </w:num>
  <w:num w:numId="2" w16cid:durableId="1176647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65363"/>
    <w:rsid w:val="00082F45"/>
    <w:rsid w:val="000B4EE3"/>
    <w:rsid w:val="000E6C25"/>
    <w:rsid w:val="00112CA1"/>
    <w:rsid w:val="00236DEE"/>
    <w:rsid w:val="0028518D"/>
    <w:rsid w:val="002B7190"/>
    <w:rsid w:val="00313BFB"/>
    <w:rsid w:val="00321BA3"/>
    <w:rsid w:val="003554B5"/>
    <w:rsid w:val="003B28C0"/>
    <w:rsid w:val="003D5F16"/>
    <w:rsid w:val="0040159A"/>
    <w:rsid w:val="00467F30"/>
    <w:rsid w:val="004A2729"/>
    <w:rsid w:val="004C42AB"/>
    <w:rsid w:val="004C5561"/>
    <w:rsid w:val="0050613E"/>
    <w:rsid w:val="00514F09"/>
    <w:rsid w:val="00534E97"/>
    <w:rsid w:val="00553925"/>
    <w:rsid w:val="005B3A7B"/>
    <w:rsid w:val="005C0E4F"/>
    <w:rsid w:val="005E2530"/>
    <w:rsid w:val="006A2755"/>
    <w:rsid w:val="0072033F"/>
    <w:rsid w:val="007A76ED"/>
    <w:rsid w:val="007F369D"/>
    <w:rsid w:val="007F4DCE"/>
    <w:rsid w:val="00803DC6"/>
    <w:rsid w:val="0083142A"/>
    <w:rsid w:val="00842F44"/>
    <w:rsid w:val="00916442"/>
    <w:rsid w:val="009928DE"/>
    <w:rsid w:val="00A3696D"/>
    <w:rsid w:val="00AB14AA"/>
    <w:rsid w:val="00AC5C6A"/>
    <w:rsid w:val="00AE4204"/>
    <w:rsid w:val="00B100CE"/>
    <w:rsid w:val="00B67382"/>
    <w:rsid w:val="00BA6C5D"/>
    <w:rsid w:val="00BC6827"/>
    <w:rsid w:val="00C15684"/>
    <w:rsid w:val="00C26D67"/>
    <w:rsid w:val="00C7702F"/>
    <w:rsid w:val="00C945D7"/>
    <w:rsid w:val="00CA3348"/>
    <w:rsid w:val="00CB7C24"/>
    <w:rsid w:val="00CC7684"/>
    <w:rsid w:val="00D94B0E"/>
    <w:rsid w:val="00DA7C35"/>
    <w:rsid w:val="00E054BB"/>
    <w:rsid w:val="00EA23FC"/>
    <w:rsid w:val="00EF4242"/>
    <w:rsid w:val="00F64F97"/>
    <w:rsid w:val="00F81A89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character" w:styleId="Hyperlink">
    <w:name w:val="Hyperlink"/>
    <w:basedOn w:val="DefaultParagraphFont"/>
    <w:uiPriority w:val="99"/>
    <w:unhideWhenUsed/>
    <w:rsid w:val="00AE420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4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0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36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8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bridgelessons?__eep__=6&amp;__cft__%5b0%5d=AZUFOq4WAykBfgQmOwKb7FAEmciPcBKZqJwPQnlfSpJg4NxqnBUFP4PrxWAFSa_VjnMqd-YQSJITPA6CPgmyg2bTyoYO9rsTpHvkWId4B0PmvH61D5JhvSBd2hCS_4N7na5ig81P7VmhFw-9wL6oI0OS&amp;__tn__=*NK-R" TargetMode="External"/><Relationship Id="rId13" Type="http://schemas.openxmlformats.org/officeDocument/2006/relationships/hyperlink" Target="https://www.facebook.com/hashtag/learnbridge?__eep__=6&amp;__cft__%5b0%5d=AZUlqcxycnvr3_p86hFLx6snUE_Px8n0b-kTBcPgKoXxutA8gKO5S4hr3bUOotJMats2QRhIAhCk9uWD-BkEsV3P2iUqAQtlCINJEblnQMAhyHPDPHSLLz3y8V3__G_bH0WWbvRhnoEA5yMpvrIJSXfx&amp;__tn__=*NK-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facebook.com/hashtag/bridgelessons?__eep__=6&amp;__cft__%5b0%5d=AZUlqcxycnvr3_p86hFLx6snUE_Px8n0b-kTBcPgKoXxutA8gKO5S4hr3bUOotJMats2QRhIAhCk9uWD-BkEsV3P2iUqAQtlCINJEblnQMAhyHPDPHSLLz3y8V3__G_bH0WWbvRhnoEA5yMpvrIJSXfx&amp;__tn__=*NK-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hashtag/playbridge?__eep__=6&amp;__cft__%5b0%5d=AZUFOq4WAykBfgQmOwKb7FAEmciPcBKZqJwPQnlfSpJg4NxqnBUFP4PrxWAFSa_VjnMqd-YQSJITPA6CPgmyg2bTyoYO9rsTpHvkWId4B0PmvH61D5JhvSBd2hCS_4N7na5ig81P7VmhFw-9wL6oI0OS&amp;__tn__=*NK-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hashtag/learnbridge?__eep__=6&amp;__cft__%5b0%5d=AZUFOq4WAykBfgQmOwKb7FAEmciPcBKZqJwPQnlfSpJg4NxqnBUFP4PrxWAFSa_VjnMqd-YQSJITPA6CPgmyg2bTyoYO9rsTpHvkWId4B0PmvH61D5JhvSBd2hCS_4N7na5ig81P7VmhFw-9wL6oI0OS&amp;__tn__=*NK-R" TargetMode="External"/><Relationship Id="rId14" Type="http://schemas.openxmlformats.org/officeDocument/2006/relationships/hyperlink" Target="https://www.facebook.com/hashtag/playbridge?__eep__=6&amp;__cft__%5b0%5d=AZUlqcxycnvr3_p86hFLx6snUE_Px8n0b-kTBcPgKoXxutA8gKO5S4hr3bUOotJMats2QRhIAhCk9uWD-BkEsV3P2iUqAQtlCINJEblnQMAhyHPDPHSLLz3y8V3__G_bH0WWbvRhnoEA5yMpvrIJSXfx&amp;__tn__=*NK-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8</cp:revision>
  <dcterms:created xsi:type="dcterms:W3CDTF">2025-07-22T01:55:00Z</dcterms:created>
  <dcterms:modified xsi:type="dcterms:W3CDTF">2025-07-23T01:48:00Z</dcterms:modified>
</cp:coreProperties>
</file>